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07C" w14:textId="77777777" w:rsidR="00803117" w:rsidRPr="00B52B86" w:rsidRDefault="00803117" w:rsidP="00B52B86">
      <w:pPr>
        <w:spacing w:after="0" w:line="276" w:lineRule="auto"/>
        <w:ind w:left="0" w:right="0" w:firstLine="0"/>
      </w:pPr>
    </w:p>
    <w:p w14:paraId="62619481" w14:textId="77777777" w:rsidR="00901E24" w:rsidRPr="002D5DFF" w:rsidRDefault="003B7940" w:rsidP="005E252E">
      <w:pPr>
        <w:pStyle w:val="Nagwek1"/>
        <w:spacing w:after="0" w:line="276" w:lineRule="auto"/>
        <w:ind w:left="-5" w:right="126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Załącznik nr 3</w:t>
      </w:r>
    </w:p>
    <w:p w14:paraId="548B0270" w14:textId="77777777" w:rsidR="006C279A" w:rsidRPr="00A6203C" w:rsidRDefault="00A6203C" w:rsidP="00A6203C">
      <w:pPr>
        <w:pStyle w:val="Nagwek1"/>
        <w:rPr>
          <w:sz w:val="24"/>
          <w:szCs w:val="24"/>
        </w:rPr>
      </w:pPr>
      <w:r w:rsidRPr="00A6203C">
        <w:rPr>
          <w:color w:val="000000" w:themeColor="text1"/>
          <w:sz w:val="24"/>
          <w:szCs w:val="24"/>
        </w:rPr>
        <w:t xml:space="preserve">Wniosek o refundację kosztów poniesionych przez Wnioskodawcę (UP)/Lidera Grupy inicjatywnej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na realizacje oddolnej inicjatywy</w:t>
      </w:r>
      <w:r w:rsidR="006C279A" w:rsidRPr="002D5DFF">
        <w:rPr>
          <w:rFonts w:asciiTheme="minorHAnsi" w:hAnsiTheme="minorHAnsi" w:cstheme="minorHAnsi"/>
          <w:color w:val="auto"/>
          <w:sz w:val="24"/>
          <w:szCs w:val="24"/>
        </w:rPr>
        <w:t xml:space="preserve"> w projekcie „EKOLIDERKI- wzmocnienie procesu sprawiedliwej transformacji Śląska”</w:t>
      </w:r>
    </w:p>
    <w:p w14:paraId="73E959E7" w14:textId="77777777" w:rsidR="006C279A" w:rsidRPr="00803117" w:rsidRDefault="006C279A" w:rsidP="006C279A">
      <w:pPr>
        <w:rPr>
          <w:sz w:val="10"/>
          <w:szCs w:val="10"/>
        </w:rPr>
      </w:pPr>
    </w:p>
    <w:p w14:paraId="5A2ADD3D" w14:textId="77777777" w:rsidR="00CE7F31" w:rsidRDefault="00CC1141" w:rsidP="005E252E">
      <w:pPr>
        <w:spacing w:after="0" w:line="276" w:lineRule="auto"/>
        <w:ind w:left="0" w:right="0" w:firstLine="0"/>
      </w:pPr>
      <w:r>
        <w:t>Ja niżej podpisana zwracam się o zwrot kosztów</w:t>
      </w:r>
      <w:r w:rsidR="00A6203C">
        <w:t xml:space="preserve"> poniesionych </w:t>
      </w:r>
      <w:r w:rsidR="00A6203C" w:rsidRPr="00A6203C">
        <w:rPr>
          <w:color w:val="000000" w:themeColor="text1"/>
          <w:szCs w:val="24"/>
        </w:rPr>
        <w:t>przez</w:t>
      </w:r>
      <w:r w:rsidR="00A6203C">
        <w:rPr>
          <w:color w:val="000000" w:themeColor="text1"/>
          <w:szCs w:val="24"/>
        </w:rPr>
        <w:t>e mnie</w:t>
      </w:r>
      <w:r w:rsidR="00A6203C" w:rsidRPr="00A6203C">
        <w:rPr>
          <w:color w:val="000000" w:themeColor="text1"/>
          <w:szCs w:val="24"/>
        </w:rPr>
        <w:t xml:space="preserve"> </w:t>
      </w:r>
      <w:r w:rsidR="00A6203C">
        <w:rPr>
          <w:rFonts w:asciiTheme="minorHAnsi" w:hAnsiTheme="minorHAnsi" w:cstheme="minorHAnsi"/>
          <w:color w:val="000000" w:themeColor="text1"/>
          <w:szCs w:val="24"/>
        </w:rPr>
        <w:t>na realizacje oddolnej inicjatywy</w:t>
      </w:r>
      <w:r w:rsidR="00A6203C">
        <w:t xml:space="preserve"> </w:t>
      </w:r>
      <w:r>
        <w:t>w ramach projektu „</w:t>
      </w:r>
      <w:r w:rsidR="00901E24">
        <w:t>Ekoliderki- wzmocnienie procesu sprawiedliwej transformacji Śląska”</w:t>
      </w:r>
      <w:r>
        <w:t xml:space="preserve">. </w:t>
      </w:r>
    </w:p>
    <w:p w14:paraId="397663C6" w14:textId="77777777" w:rsidR="000204B3" w:rsidRDefault="000204B3" w:rsidP="005E252E">
      <w:pPr>
        <w:spacing w:after="0" w:line="276" w:lineRule="auto"/>
        <w:ind w:left="0" w:right="0" w:firstLine="0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45"/>
        <w:gridCol w:w="2448"/>
      </w:tblGrid>
      <w:tr w:rsidR="00A6203C" w:rsidRPr="008A7A4F" w14:paraId="47640C14" w14:textId="77777777" w:rsidTr="00BC0CBF">
        <w:trPr>
          <w:trHeight w:val="791"/>
        </w:trPr>
        <w:tc>
          <w:tcPr>
            <w:tcW w:w="6345" w:type="dxa"/>
          </w:tcPr>
          <w:p w14:paraId="0DDE6B04" w14:textId="77777777" w:rsidR="00A6203C" w:rsidRPr="00EB405B" w:rsidRDefault="00A6203C" w:rsidP="00BC0CBF">
            <w:pPr>
              <w:pStyle w:val="Akapitzlist"/>
              <w:spacing w:line="276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Pozycja kosztowa z Wniosku o realizację oddolne inicjatywy</w:t>
            </w:r>
          </w:p>
        </w:tc>
        <w:tc>
          <w:tcPr>
            <w:tcW w:w="2448" w:type="dxa"/>
          </w:tcPr>
          <w:p w14:paraId="28BC21E4" w14:textId="77777777" w:rsidR="00A6203C" w:rsidRDefault="00A6203C" w:rsidP="00E01E5F">
            <w:pPr>
              <w:pStyle w:val="Akapitzlist"/>
              <w:spacing w:line="276" w:lineRule="auto"/>
              <w:ind w:left="284" w:hanging="284"/>
              <w:rPr>
                <w:rFonts w:cstheme="minorHAnsi"/>
                <w:bCs/>
                <w:szCs w:val="24"/>
              </w:rPr>
            </w:pPr>
          </w:p>
          <w:p w14:paraId="546CEC76" w14:textId="77777777" w:rsidR="00BC0CBF" w:rsidRDefault="00BC0CBF" w:rsidP="00E01E5F">
            <w:pPr>
              <w:pStyle w:val="Akapitzlist"/>
              <w:spacing w:line="276" w:lineRule="auto"/>
              <w:ind w:left="284" w:hanging="284"/>
              <w:rPr>
                <w:rFonts w:cstheme="minorHAnsi"/>
                <w:bCs/>
                <w:szCs w:val="24"/>
              </w:rPr>
            </w:pPr>
          </w:p>
          <w:p w14:paraId="71B85364" w14:textId="77777777" w:rsidR="00BC0CBF" w:rsidRPr="00E01E5F" w:rsidRDefault="00BC0CBF" w:rsidP="00E01E5F">
            <w:pPr>
              <w:pStyle w:val="Akapitzlist"/>
              <w:spacing w:line="276" w:lineRule="auto"/>
              <w:ind w:left="284" w:hanging="284"/>
              <w:rPr>
                <w:rFonts w:cstheme="minorHAnsi"/>
                <w:bCs/>
                <w:szCs w:val="24"/>
              </w:rPr>
            </w:pPr>
          </w:p>
        </w:tc>
      </w:tr>
      <w:tr w:rsidR="00A6203C" w:rsidRPr="008A7A4F" w14:paraId="145256A4" w14:textId="77777777" w:rsidTr="004F32CE">
        <w:tc>
          <w:tcPr>
            <w:tcW w:w="6345" w:type="dxa"/>
          </w:tcPr>
          <w:p w14:paraId="643032B4" w14:textId="77777777" w:rsidR="00BC0CBF" w:rsidRDefault="00A6203C" w:rsidP="00BC0CBF">
            <w:pPr>
              <w:pStyle w:val="Akapitzlist"/>
              <w:spacing w:line="360" w:lineRule="auto"/>
              <w:ind w:left="284" w:hanging="284"/>
              <w:rPr>
                <w:rFonts w:cstheme="minorHAnsi"/>
                <w:szCs w:val="24"/>
              </w:rPr>
            </w:pPr>
            <w:r w:rsidRPr="008A7A4F">
              <w:rPr>
                <w:rFonts w:cstheme="minorHAnsi"/>
                <w:szCs w:val="24"/>
              </w:rPr>
              <w:t xml:space="preserve">Kwota </w:t>
            </w:r>
            <w:r>
              <w:rPr>
                <w:rFonts w:cstheme="minorHAnsi"/>
                <w:szCs w:val="24"/>
              </w:rPr>
              <w:t>brutto</w:t>
            </w:r>
            <w:r w:rsidRPr="008A7A4F">
              <w:rPr>
                <w:rFonts w:cstheme="minorHAnsi"/>
                <w:szCs w:val="24"/>
              </w:rPr>
              <w:t xml:space="preserve"> w PLN wynikająca z faktury VAT</w:t>
            </w:r>
            <w:r>
              <w:rPr>
                <w:rFonts w:cstheme="minorHAnsi"/>
                <w:szCs w:val="24"/>
              </w:rPr>
              <w:t>/paragonu</w:t>
            </w:r>
            <w:r w:rsidR="00BC0CBF">
              <w:rPr>
                <w:rFonts w:cstheme="minorHAnsi"/>
                <w:szCs w:val="24"/>
              </w:rPr>
              <w:t xml:space="preserve"> nr </w:t>
            </w:r>
          </w:p>
          <w:p w14:paraId="2816229F" w14:textId="77777777" w:rsidR="00A6203C" w:rsidRPr="008A7A4F" w:rsidRDefault="00BC0CBF" w:rsidP="00BC0CBF">
            <w:pPr>
              <w:pStyle w:val="Akapitzlist"/>
              <w:spacing w:line="360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....................................................</w:t>
            </w:r>
          </w:p>
        </w:tc>
        <w:tc>
          <w:tcPr>
            <w:tcW w:w="2448" w:type="dxa"/>
          </w:tcPr>
          <w:p w14:paraId="743AF192" w14:textId="77777777" w:rsidR="00A6203C" w:rsidRPr="008A7A4F" w:rsidRDefault="00A6203C" w:rsidP="001211D8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Cs w:val="24"/>
              </w:rPr>
            </w:pPr>
          </w:p>
        </w:tc>
      </w:tr>
      <w:tr w:rsidR="00A6203C" w:rsidRPr="008A7A4F" w14:paraId="70D24027" w14:textId="77777777" w:rsidTr="004F32CE">
        <w:tc>
          <w:tcPr>
            <w:tcW w:w="6345" w:type="dxa"/>
          </w:tcPr>
          <w:p w14:paraId="35D29AEF" w14:textId="77777777" w:rsidR="00A6203C" w:rsidRDefault="00A6203C" w:rsidP="001211D8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Opłacono </w:t>
            </w:r>
            <w:r w:rsidRPr="008A7A4F">
              <w:rPr>
                <w:rFonts w:cstheme="minorHAnsi"/>
                <w:szCs w:val="24"/>
              </w:rPr>
              <w:t xml:space="preserve">ze środków własnych (kwota </w:t>
            </w:r>
            <w:r>
              <w:rPr>
                <w:rFonts w:cstheme="minorHAnsi"/>
                <w:szCs w:val="24"/>
              </w:rPr>
              <w:t>brutto</w:t>
            </w:r>
            <w:r w:rsidRPr="008A7A4F">
              <w:rPr>
                <w:rFonts w:cstheme="minorHAnsi"/>
                <w:szCs w:val="24"/>
              </w:rPr>
              <w:t>)</w:t>
            </w:r>
          </w:p>
          <w:p w14:paraId="6B8E95FE" w14:textId="77777777" w:rsidR="00A6203C" w:rsidRPr="008A7A4F" w:rsidRDefault="00A6203C" w:rsidP="001211D8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  <w:tc>
          <w:tcPr>
            <w:tcW w:w="2448" w:type="dxa"/>
          </w:tcPr>
          <w:p w14:paraId="581D22F0" w14:textId="77777777" w:rsidR="00A6203C" w:rsidRPr="008A7A4F" w:rsidRDefault="00A6203C" w:rsidP="001211D8">
            <w:pPr>
              <w:pStyle w:val="Akapitzlist"/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</w:tr>
      <w:tr w:rsidR="00A6203C" w:rsidRPr="008A7A4F" w14:paraId="24C67E79" w14:textId="77777777" w:rsidTr="004F32CE">
        <w:tc>
          <w:tcPr>
            <w:tcW w:w="6345" w:type="dxa"/>
          </w:tcPr>
          <w:p w14:paraId="4CF418BF" w14:textId="77777777" w:rsidR="00A6203C" w:rsidRPr="008A7A4F" w:rsidRDefault="00A6203C" w:rsidP="001211D8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Przeznaczon</w:t>
            </w:r>
            <w:r w:rsidR="00BC0CBF">
              <w:rPr>
                <w:rFonts w:cstheme="minorHAnsi"/>
                <w:szCs w:val="24"/>
              </w:rPr>
              <w:t>o</w:t>
            </w:r>
            <w:r>
              <w:rPr>
                <w:rFonts w:cstheme="minorHAnsi"/>
                <w:szCs w:val="24"/>
              </w:rPr>
              <w:t xml:space="preserve"> do refundacji / zwrotu dla UP</w:t>
            </w:r>
            <w:r w:rsidRPr="008A7A4F">
              <w:rPr>
                <w:rFonts w:cstheme="minorHAnsi"/>
                <w:szCs w:val="24"/>
              </w:rPr>
              <w:t xml:space="preserve"> (kwota </w:t>
            </w:r>
            <w:r>
              <w:rPr>
                <w:rFonts w:cstheme="minorHAnsi"/>
                <w:szCs w:val="24"/>
              </w:rPr>
              <w:t>brutto</w:t>
            </w:r>
            <w:r w:rsidRPr="008A7A4F">
              <w:rPr>
                <w:rFonts w:cstheme="minorHAnsi"/>
                <w:szCs w:val="24"/>
              </w:rPr>
              <w:t>)</w:t>
            </w:r>
          </w:p>
          <w:p w14:paraId="4B662589" w14:textId="77777777" w:rsidR="00A6203C" w:rsidRPr="008A7A4F" w:rsidRDefault="00A6203C" w:rsidP="001211D8">
            <w:pPr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  <w:tc>
          <w:tcPr>
            <w:tcW w:w="2448" w:type="dxa"/>
          </w:tcPr>
          <w:p w14:paraId="28BAE3EB" w14:textId="77777777" w:rsidR="00A6203C" w:rsidRPr="008A7A4F" w:rsidRDefault="00A6203C" w:rsidP="001211D8">
            <w:pPr>
              <w:pStyle w:val="Akapitzlist"/>
              <w:spacing w:line="276" w:lineRule="auto"/>
              <w:ind w:left="284" w:hanging="284"/>
              <w:rPr>
                <w:rFonts w:cstheme="minorHAnsi"/>
                <w:szCs w:val="24"/>
              </w:rPr>
            </w:pPr>
          </w:p>
        </w:tc>
      </w:tr>
      <w:tr w:rsidR="00A6203C" w:rsidRPr="008A7A4F" w14:paraId="48395A5F" w14:textId="77777777" w:rsidTr="004F32CE">
        <w:tc>
          <w:tcPr>
            <w:tcW w:w="6345" w:type="dxa"/>
          </w:tcPr>
          <w:p w14:paraId="6DEEA219" w14:textId="77777777" w:rsidR="00A6203C" w:rsidRDefault="00A6203C" w:rsidP="0011669E">
            <w:pPr>
              <w:spacing w:line="276" w:lineRule="auto"/>
              <w:ind w:left="0" w:firstLine="0"/>
              <w:rPr>
                <w:rFonts w:cstheme="minorHAnsi"/>
                <w:szCs w:val="24"/>
              </w:rPr>
            </w:pPr>
            <w:r w:rsidRPr="00A6203C">
              <w:rPr>
                <w:rFonts w:cstheme="minorHAnsi"/>
                <w:szCs w:val="28"/>
              </w:rPr>
              <w:t>Dołączam potwierdzenie zapłaty kosztu</w:t>
            </w:r>
            <w:r>
              <w:rPr>
                <w:rFonts w:cstheme="minorHAnsi"/>
                <w:szCs w:val="28"/>
              </w:rPr>
              <w:t xml:space="preserve"> (np. wydruk z karty, </w:t>
            </w:r>
            <w:r w:rsidR="0011669E">
              <w:rPr>
                <w:rFonts w:cstheme="minorHAnsi"/>
                <w:szCs w:val="28"/>
              </w:rPr>
              <w:t>potwierdzenie przelewu bankowego, paragon z NIP)</w:t>
            </w:r>
          </w:p>
        </w:tc>
        <w:tc>
          <w:tcPr>
            <w:tcW w:w="2448" w:type="dxa"/>
          </w:tcPr>
          <w:p w14:paraId="76CD977C" w14:textId="77777777" w:rsidR="00A6203C" w:rsidRPr="0011669E" w:rsidRDefault="0011669E" w:rsidP="001211D8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bCs/>
                <w:szCs w:val="24"/>
              </w:rPr>
            </w:pPr>
            <w:r w:rsidRPr="0011669E">
              <w:rPr>
                <w:rFonts w:cstheme="minorHAnsi"/>
                <w:b/>
                <w:bCs/>
                <w:szCs w:val="28"/>
              </w:rPr>
              <w:t>TAK / NIE</w:t>
            </w:r>
            <w:r>
              <w:rPr>
                <w:rFonts w:cstheme="minorHAnsi"/>
                <w:b/>
                <w:bCs/>
                <w:szCs w:val="28"/>
              </w:rPr>
              <w:t>*</w:t>
            </w:r>
          </w:p>
        </w:tc>
      </w:tr>
      <w:tr w:rsidR="00BC0CBF" w:rsidRPr="008A7A4F" w14:paraId="4EF95B88" w14:textId="77777777" w:rsidTr="004F32CE">
        <w:tc>
          <w:tcPr>
            <w:tcW w:w="6345" w:type="dxa"/>
          </w:tcPr>
          <w:p w14:paraId="5B4CBEC2" w14:textId="77777777" w:rsidR="00BC0CBF" w:rsidRPr="00A6203C" w:rsidRDefault="00BC0CBF" w:rsidP="0011669E">
            <w:pPr>
              <w:spacing w:line="276" w:lineRule="auto"/>
              <w:ind w:left="0" w:firstLine="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32"/>
              </w:rPr>
              <w:t>Oświadczam, że jestem właścicielką/współwłaścicielką rachunku bankowego</w:t>
            </w:r>
          </w:p>
        </w:tc>
        <w:tc>
          <w:tcPr>
            <w:tcW w:w="2448" w:type="dxa"/>
          </w:tcPr>
          <w:p w14:paraId="2A3F06EC" w14:textId="77777777" w:rsidR="00BC0CBF" w:rsidRPr="0011669E" w:rsidRDefault="00BC0CBF" w:rsidP="00231F4C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bCs/>
                <w:szCs w:val="24"/>
              </w:rPr>
            </w:pPr>
            <w:r w:rsidRPr="0011669E">
              <w:rPr>
                <w:rFonts w:cstheme="minorHAnsi"/>
                <w:b/>
                <w:bCs/>
                <w:szCs w:val="28"/>
              </w:rPr>
              <w:t>TAK / NIE</w:t>
            </w:r>
            <w:r>
              <w:rPr>
                <w:rFonts w:cstheme="minorHAnsi"/>
                <w:b/>
                <w:bCs/>
                <w:szCs w:val="28"/>
              </w:rPr>
              <w:t>*</w:t>
            </w:r>
          </w:p>
        </w:tc>
      </w:tr>
      <w:tr w:rsidR="00BC0CBF" w:rsidRPr="008A7A4F" w14:paraId="72B89D4C" w14:textId="77777777" w:rsidTr="004F32CE">
        <w:trPr>
          <w:trHeight w:val="1086"/>
        </w:trPr>
        <w:tc>
          <w:tcPr>
            <w:tcW w:w="8793" w:type="dxa"/>
            <w:gridSpan w:val="2"/>
          </w:tcPr>
          <w:p w14:paraId="4F395B67" w14:textId="77777777" w:rsidR="00BC0CBF" w:rsidRPr="0011669E" w:rsidRDefault="00BC0CBF" w:rsidP="001211D8">
            <w:pPr>
              <w:spacing w:line="276" w:lineRule="auto"/>
              <w:ind w:left="284" w:hanging="284"/>
              <w:rPr>
                <w:rFonts w:cstheme="minorHAnsi"/>
                <w:szCs w:val="36"/>
              </w:rPr>
            </w:pPr>
            <w:r w:rsidRPr="0011669E">
              <w:rPr>
                <w:rFonts w:cstheme="minorHAnsi"/>
                <w:szCs w:val="36"/>
              </w:rPr>
              <w:t>Numer rachunku bankowego UP: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</w:tblGrid>
            <w:tr w:rsidR="00BC0CBF" w14:paraId="712E5147" w14:textId="77777777" w:rsidTr="001211D8">
              <w:trPr>
                <w:trHeight w:val="453"/>
              </w:trPr>
              <w:tc>
                <w:tcPr>
                  <w:tcW w:w="291" w:type="dxa"/>
                  <w:shd w:val="clear" w:color="auto" w:fill="auto"/>
                </w:tcPr>
                <w:p w14:paraId="667466F1" w14:textId="77777777" w:rsidR="00BC0CBF" w:rsidRDefault="00BC0CBF" w:rsidP="0011669E"/>
              </w:tc>
              <w:tc>
                <w:tcPr>
                  <w:tcW w:w="29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A9E144E" w14:textId="77777777" w:rsidR="00BC0CBF" w:rsidRDefault="00BC0CBF" w:rsidP="0011669E"/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D7DA544" w14:textId="77777777" w:rsidR="00BC0CBF" w:rsidRDefault="00BC0CBF" w:rsidP="0011669E"/>
              </w:tc>
              <w:tc>
                <w:tcPr>
                  <w:tcW w:w="29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839ECA2" w14:textId="77777777" w:rsidR="00BC0CBF" w:rsidRDefault="00BC0CBF" w:rsidP="0011669E"/>
              </w:tc>
              <w:tc>
                <w:tcPr>
                  <w:tcW w:w="291" w:type="dxa"/>
                  <w:shd w:val="clear" w:color="auto" w:fill="auto"/>
                </w:tcPr>
                <w:p w14:paraId="0137CEE8" w14:textId="77777777" w:rsidR="00BC0CBF" w:rsidRDefault="00BC0CBF" w:rsidP="0011669E"/>
              </w:tc>
              <w:tc>
                <w:tcPr>
                  <w:tcW w:w="291" w:type="dxa"/>
                  <w:shd w:val="clear" w:color="auto" w:fill="auto"/>
                </w:tcPr>
                <w:p w14:paraId="55095BC5" w14:textId="77777777" w:rsidR="00BC0CBF" w:rsidRDefault="00BC0CBF" w:rsidP="0011669E"/>
              </w:tc>
              <w:tc>
                <w:tcPr>
                  <w:tcW w:w="29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31264F7" w14:textId="77777777" w:rsidR="00BC0CBF" w:rsidRDefault="00BC0CBF" w:rsidP="0011669E"/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3B83936" w14:textId="77777777" w:rsidR="00BC0CBF" w:rsidRDefault="00BC0CBF" w:rsidP="0011669E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D77B285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5408735A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633E3822" w14:textId="77777777" w:rsidR="00BC0CBF" w:rsidRDefault="00BC0CBF" w:rsidP="0011669E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4FC5487" w14:textId="77777777" w:rsidR="00BC0CBF" w:rsidRDefault="00BC0CBF" w:rsidP="0011669E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F43B9A0" w14:textId="77777777" w:rsidR="00BC0CBF" w:rsidRDefault="00BC0CBF" w:rsidP="0011669E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350F43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2297328B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1D7AB0A0" w14:textId="77777777" w:rsidR="00BC0CBF" w:rsidRDefault="00BC0CBF" w:rsidP="0011669E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6D6B176" w14:textId="77777777" w:rsidR="00BC0CBF" w:rsidRDefault="00BC0CBF" w:rsidP="0011669E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562AC58" w14:textId="77777777" w:rsidR="00BC0CBF" w:rsidRDefault="00BC0CBF" w:rsidP="0011669E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57A99D0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2B6BA57E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5BB89FF3" w14:textId="77777777" w:rsidR="00BC0CBF" w:rsidRDefault="00BC0CBF" w:rsidP="0011669E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4DD0A90" w14:textId="77777777" w:rsidR="00BC0CBF" w:rsidRDefault="00BC0CBF" w:rsidP="0011669E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EEB159F" w14:textId="77777777" w:rsidR="00BC0CBF" w:rsidRDefault="00BC0CBF" w:rsidP="0011669E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BA95066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097E3884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4A4AE32A" w14:textId="77777777" w:rsidR="00BC0CBF" w:rsidRDefault="00BC0CBF" w:rsidP="0011669E"/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5F9997A" w14:textId="77777777" w:rsidR="00BC0CBF" w:rsidRDefault="00BC0CBF" w:rsidP="0011669E"/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381A148" w14:textId="77777777" w:rsidR="00BC0CBF" w:rsidRDefault="00BC0CBF" w:rsidP="0011669E"/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F151754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472CD8FE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1E8D5C32" w14:textId="77777777" w:rsidR="00BC0CBF" w:rsidRDefault="00BC0CBF" w:rsidP="0011669E"/>
              </w:tc>
              <w:tc>
                <w:tcPr>
                  <w:tcW w:w="290" w:type="dxa"/>
                  <w:shd w:val="clear" w:color="auto" w:fill="auto"/>
                </w:tcPr>
                <w:p w14:paraId="3016AE6D" w14:textId="77777777" w:rsidR="00BC0CBF" w:rsidRDefault="00BC0CBF" w:rsidP="0011669E"/>
              </w:tc>
            </w:tr>
          </w:tbl>
          <w:p w14:paraId="18F10E27" w14:textId="77777777" w:rsidR="00BC0CBF" w:rsidRPr="0011669E" w:rsidRDefault="00BC0CBF" w:rsidP="0011669E">
            <w:pPr>
              <w:spacing w:line="276" w:lineRule="auto"/>
              <w:ind w:left="0" w:firstLine="0"/>
              <w:rPr>
                <w:rFonts w:cstheme="minorHAnsi"/>
                <w:szCs w:val="32"/>
              </w:rPr>
            </w:pPr>
          </w:p>
        </w:tc>
      </w:tr>
      <w:tr w:rsidR="00BC0CBF" w:rsidRPr="0011669E" w14:paraId="0F494AC5" w14:textId="77777777" w:rsidTr="00E01E5F">
        <w:trPr>
          <w:trHeight w:val="691"/>
        </w:trPr>
        <w:tc>
          <w:tcPr>
            <w:tcW w:w="8793" w:type="dxa"/>
            <w:gridSpan w:val="2"/>
          </w:tcPr>
          <w:p w14:paraId="2F77501E" w14:textId="77777777" w:rsidR="00BC0CBF" w:rsidRPr="0011669E" w:rsidRDefault="00BC0CBF" w:rsidP="00F65C15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szCs w:val="24"/>
              </w:rPr>
              <w:t>Imię i nazwisko Uczestniczki Projektu:</w:t>
            </w:r>
          </w:p>
        </w:tc>
      </w:tr>
    </w:tbl>
    <w:p w14:paraId="09C62011" w14:textId="77777777" w:rsidR="00E01E5F" w:rsidRDefault="00E01E5F" w:rsidP="0011669E">
      <w:pPr>
        <w:spacing w:after="0" w:line="276" w:lineRule="auto"/>
        <w:ind w:left="0" w:right="0" w:firstLine="0"/>
        <w:rPr>
          <w:sz w:val="22"/>
        </w:rPr>
      </w:pPr>
    </w:p>
    <w:p w14:paraId="10C8DE02" w14:textId="77777777" w:rsidR="00E01E5F" w:rsidRDefault="00E01E5F" w:rsidP="0011669E">
      <w:pPr>
        <w:spacing w:after="0" w:line="276" w:lineRule="auto"/>
        <w:ind w:left="0" w:right="0" w:firstLine="0"/>
        <w:rPr>
          <w:sz w:val="22"/>
        </w:rPr>
      </w:pPr>
    </w:p>
    <w:p w14:paraId="04F99E30" w14:textId="77777777" w:rsidR="00A6203C" w:rsidRPr="0011669E" w:rsidRDefault="0011669E" w:rsidP="0011669E">
      <w:pPr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>*</w:t>
      </w:r>
      <w:r w:rsidRPr="0011669E">
        <w:rPr>
          <w:szCs w:val="24"/>
        </w:rPr>
        <w:t>niepotrzebne skreślić</w:t>
      </w:r>
    </w:p>
    <w:p w14:paraId="77365866" w14:textId="77777777" w:rsidR="0011669E" w:rsidRDefault="0011669E" w:rsidP="005E252E">
      <w:pPr>
        <w:spacing w:after="0" w:line="276" w:lineRule="auto"/>
        <w:ind w:left="0" w:right="0" w:firstLine="0"/>
        <w:rPr>
          <w:sz w:val="22"/>
        </w:rPr>
      </w:pPr>
    </w:p>
    <w:tbl>
      <w:tblPr>
        <w:tblStyle w:val="TableGrid"/>
        <w:tblW w:w="9678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5"/>
        <w:gridCol w:w="5713"/>
      </w:tblGrid>
      <w:tr w:rsidR="00A6203C" w:rsidRPr="000204B3" w14:paraId="4B753D18" w14:textId="77777777" w:rsidTr="001211D8">
        <w:trPr>
          <w:trHeight w:val="91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D66" w14:textId="77777777" w:rsidR="00A6203C" w:rsidRPr="000204B3" w:rsidRDefault="00A6203C" w:rsidP="001211D8">
            <w:pPr>
              <w:spacing w:after="0" w:line="276" w:lineRule="auto"/>
              <w:ind w:left="2" w:right="0" w:firstLine="0"/>
              <w:rPr>
                <w:szCs w:val="24"/>
              </w:rPr>
            </w:pPr>
            <w:r w:rsidRPr="000204B3">
              <w:rPr>
                <w:b/>
                <w:szCs w:val="24"/>
              </w:rPr>
              <w:t xml:space="preserve">Miejscowość, data 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9513" w14:textId="77777777" w:rsidR="00A6203C" w:rsidRDefault="00A6203C" w:rsidP="001211D8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0204B3">
              <w:rPr>
                <w:b/>
                <w:szCs w:val="24"/>
              </w:rPr>
              <w:t xml:space="preserve">Podpis Uczestniczki Projektu </w:t>
            </w:r>
          </w:p>
          <w:p w14:paraId="1D4FA67D" w14:textId="77777777" w:rsidR="00A6203C" w:rsidRDefault="00A6203C" w:rsidP="001211D8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</w:p>
          <w:p w14:paraId="13B2BFD0" w14:textId="77777777" w:rsidR="00A6203C" w:rsidRPr="000204B3" w:rsidRDefault="00A6203C" w:rsidP="001211D8">
            <w:pPr>
              <w:spacing w:after="0" w:line="276" w:lineRule="auto"/>
              <w:ind w:left="0" w:right="0" w:firstLine="0"/>
              <w:rPr>
                <w:szCs w:val="24"/>
              </w:rPr>
            </w:pPr>
          </w:p>
        </w:tc>
      </w:tr>
    </w:tbl>
    <w:p w14:paraId="6BB593D6" w14:textId="77777777" w:rsidR="008D7DBF" w:rsidRDefault="008D7DBF" w:rsidP="005E252E">
      <w:pPr>
        <w:spacing w:after="0" w:line="276" w:lineRule="auto"/>
        <w:ind w:left="0" w:right="0" w:firstLine="0"/>
        <w:rPr>
          <w:sz w:val="22"/>
        </w:rPr>
      </w:pPr>
    </w:p>
    <w:p w14:paraId="2FF57BF1" w14:textId="77777777" w:rsidR="0011669E" w:rsidRDefault="0011669E" w:rsidP="005E252E">
      <w:pPr>
        <w:spacing w:after="0" w:line="276" w:lineRule="auto"/>
        <w:ind w:left="0" w:right="0" w:firstLine="0"/>
        <w:rPr>
          <w:sz w:val="22"/>
        </w:rPr>
      </w:pPr>
    </w:p>
    <w:p w14:paraId="77A0A87C" w14:textId="77777777" w:rsidR="0011669E" w:rsidRDefault="0011669E" w:rsidP="005E252E">
      <w:pPr>
        <w:spacing w:after="0" w:line="276" w:lineRule="auto"/>
        <w:ind w:left="0" w:right="0" w:firstLine="0"/>
        <w:rPr>
          <w:sz w:val="22"/>
        </w:rPr>
      </w:pPr>
    </w:p>
    <w:p w14:paraId="696C9860" w14:textId="77777777" w:rsidR="0011669E" w:rsidRDefault="0011669E" w:rsidP="005E252E">
      <w:pPr>
        <w:spacing w:after="0" w:line="276" w:lineRule="auto"/>
        <w:ind w:left="0" w:right="0" w:firstLine="0"/>
        <w:rPr>
          <w:sz w:val="22"/>
        </w:rPr>
      </w:pPr>
    </w:p>
    <w:p w14:paraId="061E9A7B" w14:textId="77777777" w:rsidR="0011669E" w:rsidRDefault="0011669E" w:rsidP="005E252E">
      <w:pPr>
        <w:spacing w:after="0" w:line="276" w:lineRule="auto"/>
        <w:ind w:left="0" w:right="0" w:firstLine="0"/>
        <w:rPr>
          <w:sz w:val="22"/>
        </w:rPr>
      </w:pPr>
    </w:p>
    <w:p w14:paraId="5F1920F8" w14:textId="77777777" w:rsidR="0011669E" w:rsidRDefault="0011669E" w:rsidP="005E252E">
      <w:pPr>
        <w:spacing w:after="0" w:line="276" w:lineRule="auto"/>
        <w:ind w:left="0" w:right="0" w:firstLine="0"/>
        <w:rPr>
          <w:sz w:val="22"/>
        </w:rPr>
      </w:pPr>
    </w:p>
    <w:p w14:paraId="5802469C" w14:textId="77777777" w:rsidR="00AC381A" w:rsidRDefault="00AC381A" w:rsidP="005E252E">
      <w:pPr>
        <w:spacing w:after="0" w:line="276" w:lineRule="auto"/>
        <w:ind w:left="0" w:right="0" w:firstLine="0"/>
        <w:rPr>
          <w:sz w:val="22"/>
        </w:rPr>
      </w:pPr>
    </w:p>
    <w:tbl>
      <w:tblPr>
        <w:tblStyle w:val="TableGrid"/>
        <w:tblW w:w="9101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82"/>
        <w:gridCol w:w="5019"/>
      </w:tblGrid>
      <w:tr w:rsidR="00A6203C" w:rsidRPr="004B2150" w14:paraId="4B8E6BF6" w14:textId="77777777" w:rsidTr="001211D8">
        <w:trPr>
          <w:trHeight w:val="67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12C473" w14:textId="77777777" w:rsidR="00A6203C" w:rsidRPr="004B2150" w:rsidRDefault="00A6203C" w:rsidP="0011669E">
            <w:pPr>
              <w:ind w:left="426"/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Wypełnia Realizator Projektu </w:t>
            </w:r>
          </w:p>
          <w:p w14:paraId="0507615F" w14:textId="77777777" w:rsidR="00A6203C" w:rsidRPr="004B2150" w:rsidRDefault="00A6203C" w:rsidP="001211D8">
            <w:pPr>
              <w:rPr>
                <w:b/>
                <w:szCs w:val="24"/>
              </w:rPr>
            </w:pPr>
          </w:p>
          <w:p w14:paraId="072F3B14" w14:textId="77777777" w:rsidR="00A6203C" w:rsidRPr="004B2150" w:rsidRDefault="00A6203C" w:rsidP="0011669E">
            <w:pPr>
              <w:ind w:left="0" w:firstLine="0"/>
              <w:rPr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9FA1F45" w14:textId="77777777" w:rsidR="00A6203C" w:rsidRPr="004B2150" w:rsidRDefault="00A6203C" w:rsidP="0011669E">
            <w:pPr>
              <w:ind w:left="31" w:firstLine="0"/>
              <w:rPr>
                <w:szCs w:val="24"/>
              </w:rPr>
            </w:pPr>
            <w:r w:rsidRPr="004B2150">
              <w:rPr>
                <w:szCs w:val="24"/>
              </w:rPr>
              <w:t xml:space="preserve">Maksymalna kwota </w:t>
            </w:r>
            <w:r>
              <w:rPr>
                <w:szCs w:val="24"/>
              </w:rPr>
              <w:t>jednej inicjatywy lokalnej wynosi 6 000,00 PLN.</w:t>
            </w:r>
            <w:r w:rsidRPr="004B2150">
              <w:rPr>
                <w:szCs w:val="24"/>
              </w:rPr>
              <w:t xml:space="preserve"> </w:t>
            </w:r>
          </w:p>
        </w:tc>
      </w:tr>
      <w:tr w:rsidR="00A6203C" w:rsidRPr="004B2150" w14:paraId="252189A4" w14:textId="77777777" w:rsidTr="0011669E">
        <w:trPr>
          <w:trHeight w:val="645"/>
        </w:trPr>
        <w:tc>
          <w:tcPr>
            <w:tcW w:w="40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1D0AAAA" w14:textId="77777777" w:rsidR="00A6203C" w:rsidRPr="004B2150" w:rsidRDefault="00A6203C" w:rsidP="001211D8">
            <w:pPr>
              <w:rPr>
                <w:b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D2FFD9F" w14:textId="77777777" w:rsidR="0011669E" w:rsidRPr="004B2150" w:rsidRDefault="0011669E" w:rsidP="0011669E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br/>
            </w:r>
            <w:r w:rsidR="00A6203C">
              <w:rPr>
                <w:szCs w:val="24"/>
              </w:rPr>
              <w:t xml:space="preserve">Do refundacji dla UP </w:t>
            </w:r>
            <w:r w:rsidR="00A6203C" w:rsidRPr="004B2150">
              <w:rPr>
                <w:szCs w:val="24"/>
              </w:rPr>
              <w:t>: .............................PLN</w:t>
            </w:r>
          </w:p>
        </w:tc>
      </w:tr>
      <w:tr w:rsidR="00A6203C" w:rsidRPr="004B2150" w14:paraId="09E6AD97" w14:textId="77777777" w:rsidTr="001211D8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2AA19FE" w14:textId="77777777" w:rsidR="00A6203C" w:rsidRPr="004B2150" w:rsidRDefault="00A6203C" w:rsidP="0011669E">
            <w:pPr>
              <w:ind w:left="426"/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Zatwierdzam kwotę do </w:t>
            </w:r>
            <w:r>
              <w:rPr>
                <w:b/>
                <w:szCs w:val="24"/>
              </w:rPr>
              <w:t>refundacji</w:t>
            </w:r>
            <w:r w:rsidRPr="004B2150">
              <w:rPr>
                <w:b/>
                <w:szCs w:val="24"/>
              </w:rPr>
              <w:t xml:space="preserve">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2B3EEB5" w14:textId="77777777" w:rsidR="00A6203C" w:rsidRPr="004B2150" w:rsidRDefault="00A6203C" w:rsidP="0011669E">
            <w:pPr>
              <w:ind w:left="31" w:firstLine="0"/>
              <w:rPr>
                <w:szCs w:val="24"/>
              </w:rPr>
            </w:pPr>
            <w:r w:rsidRPr="004B2150">
              <w:rPr>
                <w:szCs w:val="24"/>
              </w:rPr>
              <w:t>Podpis Kierownika</w:t>
            </w:r>
            <w:r>
              <w:rPr>
                <w:szCs w:val="24"/>
              </w:rPr>
              <w:t>/Koordynatora</w:t>
            </w:r>
            <w:r w:rsidRPr="004B2150">
              <w:rPr>
                <w:szCs w:val="24"/>
              </w:rPr>
              <w:t xml:space="preserve"> Projektu </w:t>
            </w:r>
          </w:p>
          <w:p w14:paraId="6BD94987" w14:textId="77777777" w:rsidR="00A6203C" w:rsidRPr="004B2150" w:rsidRDefault="00A6203C" w:rsidP="001211D8">
            <w:pPr>
              <w:ind w:firstLine="30"/>
              <w:rPr>
                <w:szCs w:val="24"/>
              </w:rPr>
            </w:pPr>
          </w:p>
        </w:tc>
      </w:tr>
      <w:tr w:rsidR="00A6203C" w:rsidRPr="004B2150" w14:paraId="2553A225" w14:textId="77777777" w:rsidTr="001211D8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E42E8" w14:textId="77777777" w:rsidR="0011669E" w:rsidRDefault="0011669E" w:rsidP="0011669E">
            <w:pPr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Z</w:t>
            </w:r>
            <w:r w:rsidR="00A6203C">
              <w:rPr>
                <w:b/>
                <w:szCs w:val="24"/>
              </w:rPr>
              <w:t>refundowano</w:t>
            </w:r>
            <w:r w:rsidR="00A6203C" w:rsidRPr="004B2150">
              <w:rPr>
                <w:b/>
                <w:szCs w:val="24"/>
              </w:rPr>
              <w:t xml:space="preserve"> w dniu </w:t>
            </w:r>
          </w:p>
          <w:p w14:paraId="5F79C24E" w14:textId="77777777" w:rsidR="00A6203C" w:rsidRPr="004B2150" w:rsidRDefault="00A6203C" w:rsidP="0011669E">
            <w:pPr>
              <w:ind w:left="0" w:firstLine="0"/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>...........................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00646" w14:textId="77777777" w:rsidR="00A6203C" w:rsidRPr="004B2150" w:rsidRDefault="00A6203C" w:rsidP="0011669E">
            <w:pPr>
              <w:ind w:left="0" w:firstLine="30"/>
              <w:rPr>
                <w:szCs w:val="24"/>
              </w:rPr>
            </w:pPr>
            <w:r w:rsidRPr="004B2150">
              <w:rPr>
                <w:szCs w:val="24"/>
              </w:rPr>
              <w:t xml:space="preserve">Podpis Specjalisty ds. finansowych </w:t>
            </w:r>
          </w:p>
          <w:p w14:paraId="309D8066" w14:textId="77777777" w:rsidR="00A6203C" w:rsidRPr="004B2150" w:rsidRDefault="00A6203C" w:rsidP="001211D8">
            <w:pPr>
              <w:ind w:firstLine="30"/>
              <w:rPr>
                <w:szCs w:val="24"/>
              </w:rPr>
            </w:pPr>
          </w:p>
        </w:tc>
      </w:tr>
    </w:tbl>
    <w:p w14:paraId="14803E29" w14:textId="77777777" w:rsidR="00A6203C" w:rsidRDefault="00A6203C" w:rsidP="005E252E">
      <w:pPr>
        <w:spacing w:after="0" w:line="276" w:lineRule="auto"/>
        <w:ind w:left="0" w:right="0" w:firstLine="0"/>
        <w:rPr>
          <w:sz w:val="22"/>
        </w:rPr>
      </w:pPr>
    </w:p>
    <w:p w14:paraId="16DD60C5" w14:textId="77777777" w:rsidR="00A6203C" w:rsidRDefault="00A6203C" w:rsidP="005E252E">
      <w:pPr>
        <w:spacing w:after="0" w:line="276" w:lineRule="auto"/>
        <w:ind w:left="0" w:right="0" w:firstLine="0"/>
      </w:pPr>
    </w:p>
    <w:p w14:paraId="45D6300C" w14:textId="77777777" w:rsidR="004A434A" w:rsidRPr="004A434A" w:rsidRDefault="004A434A" w:rsidP="005E252E">
      <w:pPr>
        <w:pStyle w:val="Nagwek1"/>
        <w:spacing w:after="0" w:line="276" w:lineRule="auto"/>
        <w:ind w:left="-5" w:right="264"/>
        <w:rPr>
          <w:color w:val="auto"/>
          <w:sz w:val="2"/>
          <w:szCs w:val="2"/>
        </w:rPr>
      </w:pPr>
    </w:p>
    <w:sectPr w:rsidR="004A434A" w:rsidRPr="004A434A" w:rsidSect="00A20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3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D9BD" w14:textId="77777777" w:rsidR="00243850" w:rsidRDefault="00243850">
      <w:pPr>
        <w:spacing w:after="0" w:line="240" w:lineRule="auto"/>
      </w:pPr>
      <w:r>
        <w:separator/>
      </w:r>
    </w:p>
  </w:endnote>
  <w:endnote w:type="continuationSeparator" w:id="0">
    <w:p w14:paraId="400C6047" w14:textId="77777777" w:rsidR="00243850" w:rsidRDefault="0024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FB4B" w14:textId="77777777" w:rsidR="008D7DBF" w:rsidRDefault="00756650">
    <w:pPr>
      <w:spacing w:after="0" w:line="259" w:lineRule="auto"/>
      <w:ind w:left="38" w:right="0" w:firstLine="0"/>
      <w:jc w:val="center"/>
    </w:pPr>
    <w:r>
      <w:fldChar w:fldCharType="begin"/>
    </w:r>
    <w:r w:rsidR="00CC1141">
      <w:instrText xml:space="preserve"> PAGE   \* MERGEFORMAT </w:instrText>
    </w:r>
    <w:r>
      <w:fldChar w:fldCharType="separate"/>
    </w:r>
    <w:r w:rsidR="00CC1141">
      <w:rPr>
        <w:sz w:val="22"/>
      </w:rPr>
      <w:t>1</w:t>
    </w:r>
    <w:r>
      <w:rPr>
        <w:sz w:val="22"/>
      </w:rPr>
      <w:fldChar w:fldCharType="end"/>
    </w:r>
    <w:r w:rsidR="00CC1141">
      <w:rPr>
        <w:sz w:val="22"/>
      </w:rPr>
      <w:t xml:space="preserve"> </w:t>
    </w:r>
  </w:p>
  <w:p w14:paraId="339315FB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7161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094458" w14:textId="77777777" w:rsidR="00A2077E" w:rsidRPr="00A2077E" w:rsidRDefault="00A2077E" w:rsidP="00A2077E">
            <w:pPr>
              <w:pStyle w:val="Stopka"/>
            </w:pPr>
            <w:r w:rsidRPr="00A2077E">
              <w:t xml:space="preserve">Strona </w:t>
            </w:r>
            <w:r w:rsidR="00756650" w:rsidRPr="00A2077E">
              <w:rPr>
                <w:sz w:val="24"/>
                <w:szCs w:val="24"/>
              </w:rPr>
              <w:fldChar w:fldCharType="begin"/>
            </w:r>
            <w:r w:rsidRPr="00A2077E">
              <w:instrText>PAGE</w:instrText>
            </w:r>
            <w:r w:rsidR="00756650" w:rsidRPr="00A2077E">
              <w:rPr>
                <w:sz w:val="24"/>
                <w:szCs w:val="24"/>
              </w:rPr>
              <w:fldChar w:fldCharType="separate"/>
            </w:r>
            <w:r w:rsidR="00D715F3">
              <w:rPr>
                <w:noProof/>
              </w:rPr>
              <w:t>2</w:t>
            </w:r>
            <w:r w:rsidR="00756650" w:rsidRPr="00A2077E">
              <w:rPr>
                <w:sz w:val="24"/>
                <w:szCs w:val="24"/>
              </w:rPr>
              <w:fldChar w:fldCharType="end"/>
            </w:r>
            <w:r w:rsidRPr="00A2077E">
              <w:t xml:space="preserve"> z </w:t>
            </w:r>
            <w:r w:rsidR="00756650" w:rsidRPr="00A2077E">
              <w:rPr>
                <w:sz w:val="24"/>
                <w:szCs w:val="24"/>
              </w:rPr>
              <w:fldChar w:fldCharType="begin"/>
            </w:r>
            <w:r w:rsidRPr="00A2077E">
              <w:instrText>NUMPAGES</w:instrText>
            </w:r>
            <w:r w:rsidR="00756650" w:rsidRPr="00A2077E">
              <w:rPr>
                <w:sz w:val="24"/>
                <w:szCs w:val="24"/>
              </w:rPr>
              <w:fldChar w:fldCharType="separate"/>
            </w:r>
            <w:r w:rsidR="00D715F3">
              <w:rPr>
                <w:noProof/>
              </w:rPr>
              <w:t>2</w:t>
            </w:r>
            <w:r w:rsidR="00756650" w:rsidRPr="00A2077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D8FA7DA" w14:textId="77777777" w:rsidR="008D7DBF" w:rsidRDefault="008D7DBF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6E43" w14:textId="77777777" w:rsidR="008D7DBF" w:rsidRDefault="00756650">
    <w:pPr>
      <w:spacing w:after="0" w:line="259" w:lineRule="auto"/>
      <w:ind w:left="38" w:right="0" w:firstLine="0"/>
      <w:jc w:val="center"/>
    </w:pPr>
    <w:r>
      <w:fldChar w:fldCharType="begin"/>
    </w:r>
    <w:r w:rsidR="00CC1141">
      <w:instrText xml:space="preserve"> PAGE   \* MERGEFORMAT </w:instrText>
    </w:r>
    <w:r>
      <w:fldChar w:fldCharType="separate"/>
    </w:r>
    <w:r w:rsidR="00CC1141">
      <w:rPr>
        <w:sz w:val="22"/>
      </w:rPr>
      <w:t>1</w:t>
    </w:r>
    <w:r>
      <w:rPr>
        <w:sz w:val="22"/>
      </w:rPr>
      <w:fldChar w:fldCharType="end"/>
    </w:r>
    <w:r w:rsidR="00CC1141">
      <w:rPr>
        <w:sz w:val="22"/>
      </w:rPr>
      <w:t xml:space="preserve"> </w:t>
    </w:r>
  </w:p>
  <w:p w14:paraId="6180AB92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51F1" w14:textId="77777777" w:rsidR="00243850" w:rsidRDefault="00243850">
      <w:pPr>
        <w:spacing w:after="0" w:line="240" w:lineRule="auto"/>
      </w:pPr>
      <w:r>
        <w:separator/>
      </w:r>
    </w:p>
  </w:footnote>
  <w:footnote w:type="continuationSeparator" w:id="0">
    <w:p w14:paraId="69F473F5" w14:textId="77777777" w:rsidR="00243850" w:rsidRDefault="0024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7DF9" w14:textId="77777777" w:rsidR="008D7DBF" w:rsidRDefault="00CC1141">
    <w:pPr>
      <w:spacing w:after="0" w:line="259" w:lineRule="auto"/>
      <w:ind w:left="0" w:right="34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A49060" wp14:editId="2443A8BD">
          <wp:simplePos x="0" y="0"/>
          <wp:positionH relativeFrom="page">
            <wp:posOffset>899795</wp:posOffset>
          </wp:positionH>
          <wp:positionV relativeFrom="page">
            <wp:posOffset>449592</wp:posOffset>
          </wp:positionV>
          <wp:extent cx="5483225" cy="609587"/>
          <wp:effectExtent l="0" t="0" r="0" b="0"/>
          <wp:wrapSquare wrapText="bothSides"/>
          <wp:docPr id="129923882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3225" cy="60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F9FAB20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B8A5" w14:textId="77777777" w:rsidR="008D7DBF" w:rsidRDefault="009A2F5C" w:rsidP="008A353F">
    <w:pPr>
      <w:spacing w:after="0" w:line="259" w:lineRule="auto"/>
      <w:ind w:left="0" w:right="346" w:firstLine="0"/>
      <w:jc w:val="center"/>
    </w:pPr>
    <w:r w:rsidRPr="00915BEE">
      <w:rPr>
        <w:noProof/>
      </w:rPr>
      <w:drawing>
        <wp:inline distT="0" distB="0" distL="0" distR="0" wp14:anchorId="52AD29C9" wp14:editId="5828D6AA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3582" w14:textId="77777777" w:rsidR="008D7DBF" w:rsidRDefault="00CC1141">
    <w:pPr>
      <w:spacing w:after="0" w:line="259" w:lineRule="auto"/>
      <w:ind w:left="0" w:right="34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C01F03" wp14:editId="3272751B">
          <wp:simplePos x="0" y="0"/>
          <wp:positionH relativeFrom="page">
            <wp:posOffset>899795</wp:posOffset>
          </wp:positionH>
          <wp:positionV relativeFrom="page">
            <wp:posOffset>449592</wp:posOffset>
          </wp:positionV>
          <wp:extent cx="5483225" cy="609587"/>
          <wp:effectExtent l="0" t="0" r="0" b="0"/>
          <wp:wrapSquare wrapText="bothSides"/>
          <wp:docPr id="49438554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3225" cy="60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258DBD1B" w14:textId="77777777" w:rsidR="008D7DBF" w:rsidRDefault="00CC1141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89E"/>
    <w:multiLevelType w:val="hybridMultilevel"/>
    <w:tmpl w:val="780E2924"/>
    <w:lvl w:ilvl="0" w:tplc="CF1E50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438BA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4B020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C7260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6EEF0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AB1DA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62890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6511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05F38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3406F7"/>
    <w:multiLevelType w:val="hybridMultilevel"/>
    <w:tmpl w:val="BEF69B8C"/>
    <w:lvl w:ilvl="0" w:tplc="E74CD86A">
      <w:start w:val="1"/>
      <w:numFmt w:val="decimal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466E2">
      <w:start w:val="1"/>
      <w:numFmt w:val="lowerLetter"/>
      <w:lvlText w:val="%2)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C67914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0164C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43DE2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E060C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09B3E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8BAB4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86B6E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CE3A88"/>
    <w:multiLevelType w:val="hybridMultilevel"/>
    <w:tmpl w:val="59580BB6"/>
    <w:lvl w:ilvl="0" w:tplc="8C7AB0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C0A7A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884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A25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0EA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8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299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287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675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04659"/>
    <w:multiLevelType w:val="hybridMultilevel"/>
    <w:tmpl w:val="EA1E1774"/>
    <w:lvl w:ilvl="0" w:tplc="37E8200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02C72">
      <w:start w:val="4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CE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6A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E77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E7D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A29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99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E6F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16513"/>
    <w:multiLevelType w:val="hybridMultilevel"/>
    <w:tmpl w:val="9C341EA8"/>
    <w:lvl w:ilvl="0" w:tplc="73089C8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4DD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8C7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4AF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663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AA5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B87D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88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A5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B95B70"/>
    <w:multiLevelType w:val="hybridMultilevel"/>
    <w:tmpl w:val="3E7C6BFA"/>
    <w:lvl w:ilvl="0" w:tplc="C50CD75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89F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249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614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8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A78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A62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AF3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EAA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CE54ED"/>
    <w:multiLevelType w:val="hybridMultilevel"/>
    <w:tmpl w:val="BB2633F6"/>
    <w:lvl w:ilvl="0" w:tplc="CF4635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341475">
    <w:abstractNumId w:val="1"/>
  </w:num>
  <w:num w:numId="2" w16cid:durableId="794369190">
    <w:abstractNumId w:val="2"/>
  </w:num>
  <w:num w:numId="3" w16cid:durableId="1513255905">
    <w:abstractNumId w:val="3"/>
  </w:num>
  <w:num w:numId="4" w16cid:durableId="931013276">
    <w:abstractNumId w:val="0"/>
  </w:num>
  <w:num w:numId="5" w16cid:durableId="122698722">
    <w:abstractNumId w:val="4"/>
  </w:num>
  <w:num w:numId="6" w16cid:durableId="784037799">
    <w:abstractNumId w:val="5"/>
  </w:num>
  <w:num w:numId="7" w16cid:durableId="378018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DBF"/>
    <w:rsid w:val="000204B3"/>
    <w:rsid w:val="00064F5B"/>
    <w:rsid w:val="000C5ECC"/>
    <w:rsid w:val="000F5531"/>
    <w:rsid w:val="0011669E"/>
    <w:rsid w:val="00161622"/>
    <w:rsid w:val="001A144A"/>
    <w:rsid w:val="002315A5"/>
    <w:rsid w:val="00243850"/>
    <w:rsid w:val="00244231"/>
    <w:rsid w:val="002D5143"/>
    <w:rsid w:val="002D5DFF"/>
    <w:rsid w:val="002D7C37"/>
    <w:rsid w:val="00301B3E"/>
    <w:rsid w:val="003322C0"/>
    <w:rsid w:val="00383F50"/>
    <w:rsid w:val="00385A70"/>
    <w:rsid w:val="003B7940"/>
    <w:rsid w:val="00422838"/>
    <w:rsid w:val="0045572F"/>
    <w:rsid w:val="004A434A"/>
    <w:rsid w:val="004A43EA"/>
    <w:rsid w:val="004C304E"/>
    <w:rsid w:val="004F32CE"/>
    <w:rsid w:val="00536DA4"/>
    <w:rsid w:val="00572B38"/>
    <w:rsid w:val="005B3D03"/>
    <w:rsid w:val="005E0111"/>
    <w:rsid w:val="005E252E"/>
    <w:rsid w:val="00601E09"/>
    <w:rsid w:val="00627E9C"/>
    <w:rsid w:val="00654BB9"/>
    <w:rsid w:val="00666C95"/>
    <w:rsid w:val="006706F3"/>
    <w:rsid w:val="0067590C"/>
    <w:rsid w:val="006A14CA"/>
    <w:rsid w:val="006C279A"/>
    <w:rsid w:val="006E446D"/>
    <w:rsid w:val="006F5A55"/>
    <w:rsid w:val="00727617"/>
    <w:rsid w:val="00756650"/>
    <w:rsid w:val="007647D7"/>
    <w:rsid w:val="00770DEA"/>
    <w:rsid w:val="00796C22"/>
    <w:rsid w:val="007E03BC"/>
    <w:rsid w:val="00803117"/>
    <w:rsid w:val="008313F5"/>
    <w:rsid w:val="008A353F"/>
    <w:rsid w:val="008D1BF4"/>
    <w:rsid w:val="008D7DBF"/>
    <w:rsid w:val="00901E24"/>
    <w:rsid w:val="009516CA"/>
    <w:rsid w:val="00962C8B"/>
    <w:rsid w:val="009A2F5C"/>
    <w:rsid w:val="009B09FF"/>
    <w:rsid w:val="009F6329"/>
    <w:rsid w:val="00A2077E"/>
    <w:rsid w:val="00A34BD1"/>
    <w:rsid w:val="00A6203C"/>
    <w:rsid w:val="00A66B2F"/>
    <w:rsid w:val="00AB3A32"/>
    <w:rsid w:val="00AC381A"/>
    <w:rsid w:val="00B52B86"/>
    <w:rsid w:val="00BB3D1A"/>
    <w:rsid w:val="00BC0CBF"/>
    <w:rsid w:val="00BE2D51"/>
    <w:rsid w:val="00C25504"/>
    <w:rsid w:val="00C63DAE"/>
    <w:rsid w:val="00C66C12"/>
    <w:rsid w:val="00C805CF"/>
    <w:rsid w:val="00C949E6"/>
    <w:rsid w:val="00CB0CFD"/>
    <w:rsid w:val="00CC1141"/>
    <w:rsid w:val="00CE7F31"/>
    <w:rsid w:val="00D11C08"/>
    <w:rsid w:val="00D276AD"/>
    <w:rsid w:val="00D42B33"/>
    <w:rsid w:val="00D715F3"/>
    <w:rsid w:val="00DB29D6"/>
    <w:rsid w:val="00DC7926"/>
    <w:rsid w:val="00E01E5F"/>
    <w:rsid w:val="00E01E9D"/>
    <w:rsid w:val="00E1697B"/>
    <w:rsid w:val="00E75486"/>
    <w:rsid w:val="00EA0569"/>
    <w:rsid w:val="00EB405B"/>
    <w:rsid w:val="00ED7AA9"/>
    <w:rsid w:val="00F034E1"/>
    <w:rsid w:val="00F03822"/>
    <w:rsid w:val="00F10E3F"/>
    <w:rsid w:val="00F42F5A"/>
    <w:rsid w:val="00FB1E24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42FE2"/>
  <w15:docId w15:val="{6EB8F821-7D30-4571-820F-3F0E32D3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F31"/>
    <w:pPr>
      <w:spacing w:after="35" w:line="362" w:lineRule="auto"/>
      <w:ind w:left="723" w:right="83" w:hanging="365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5E0111"/>
    <w:pPr>
      <w:keepNext/>
      <w:keepLines/>
      <w:spacing w:after="76" w:line="258" w:lineRule="auto"/>
      <w:ind w:left="10" w:hanging="10"/>
      <w:outlineLvl w:val="0"/>
    </w:pPr>
    <w:rPr>
      <w:rFonts w:ascii="Calibri" w:eastAsia="Calibri" w:hAnsi="Calibri" w:cs="Calibri"/>
      <w:b/>
      <w:color w:val="2F5496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E0111"/>
    <w:rPr>
      <w:rFonts w:ascii="Calibri" w:eastAsia="Calibri" w:hAnsi="Calibri" w:cs="Calibri"/>
      <w:b/>
      <w:color w:val="2F5496"/>
      <w:sz w:val="28"/>
    </w:rPr>
  </w:style>
  <w:style w:type="table" w:customStyle="1" w:styleId="TableGrid">
    <w:name w:val="TableGrid"/>
    <w:rsid w:val="005E01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0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0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0E3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E3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CE7F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2E"/>
    <w:rPr>
      <w:rFonts w:ascii="Tahoma" w:eastAsia="Calibri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2077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A2077E"/>
    <w:rPr>
      <w:rFonts w:cs="Times New Roman"/>
      <w:kern w:val="0"/>
    </w:rPr>
  </w:style>
  <w:style w:type="table" w:styleId="Tabela-Siatka">
    <w:name w:val="Table Grid"/>
    <w:basedOn w:val="Standardowy"/>
    <w:uiPriority w:val="39"/>
    <w:rsid w:val="00A6203C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Komisarczyk</dc:creator>
  <cp:lastModifiedBy>Izabela Nehrebecka</cp:lastModifiedBy>
  <cp:revision>4</cp:revision>
  <cp:lastPrinted>2025-04-04T07:44:00Z</cp:lastPrinted>
  <dcterms:created xsi:type="dcterms:W3CDTF">2025-05-21T06:02:00Z</dcterms:created>
  <dcterms:modified xsi:type="dcterms:W3CDTF">2025-05-21T07:30:00Z</dcterms:modified>
</cp:coreProperties>
</file>