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CD00" w14:textId="0F7D77BB" w:rsidR="005F0B40" w:rsidRDefault="001E05B0" w:rsidP="001E05B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4 </w:t>
      </w: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>do umowy uczestnictwa w projekcie.„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EKOLIDERKI - wzmocnienie procesu sprawiedliwej transformacji Śląska”, </w:t>
      </w:r>
      <w:r w:rsidRPr="004D1745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</w:p>
    <w:p w14:paraId="0844AF86" w14:textId="4DBB0F0A" w:rsidR="000B3377" w:rsidRPr="000B3377" w:rsidRDefault="000B3377" w:rsidP="000B3377">
      <w:pPr>
        <w:spacing w:line="360" w:lineRule="auto"/>
        <w:jc w:val="center"/>
        <w:rPr>
          <w:b/>
          <w:bCs/>
          <w:sz w:val="24"/>
          <w:szCs w:val="24"/>
        </w:rPr>
      </w:pPr>
      <w:r w:rsidRPr="000B3377">
        <w:rPr>
          <w:b/>
          <w:bCs/>
          <w:sz w:val="24"/>
          <w:szCs w:val="24"/>
        </w:rPr>
        <w:t>ZGODA NA PUBLIKACJĘ WIZERUNKU</w:t>
      </w:r>
    </w:p>
    <w:p w14:paraId="1A66C134" w14:textId="77777777" w:rsidR="000B3377" w:rsidRPr="000B3377" w:rsidRDefault="000B3377" w:rsidP="000B3377">
      <w:pPr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Zgodnie z art. 6 ust. 1 lit. a oraz art. 7 Rozporządzenia Parlamentu Europejskiego i Rady (UE) 2016/679 z dnia 27 kwietnia 2016 r. (RODO), wyrażam zgodę na:</w:t>
      </w:r>
    </w:p>
    <w:p w14:paraId="12CCF26D" w14:textId="33458E4A" w:rsidR="000B3377" w:rsidRPr="000B3377" w:rsidRDefault="001E321C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0B3377" w:rsidRPr="000B3377">
        <w:rPr>
          <w:sz w:val="24"/>
          <w:szCs w:val="24"/>
        </w:rPr>
        <w:t xml:space="preserve">trwalenie i nieodpłatne wykorzystanie mojego wizerunku (zdjęć i/lub nagrań wideo) wykonanych podczas realizacji projektu </w:t>
      </w:r>
      <w:r w:rsidR="00EA4331" w:rsidRPr="00EA4331">
        <w:rPr>
          <w:rFonts w:cs="Calibri"/>
          <w:bCs/>
          <w:iCs/>
          <w:sz w:val="24"/>
          <w:szCs w:val="24"/>
        </w:rPr>
        <w:t>„EKOLIDERKI - wzmocnienie procesu sprawiedliwej transformacji Śląska”, realizowan</w:t>
      </w:r>
      <w:r w:rsidR="00EA4331">
        <w:rPr>
          <w:rFonts w:cs="Calibri"/>
          <w:bCs/>
          <w:iCs/>
          <w:sz w:val="24"/>
          <w:szCs w:val="24"/>
        </w:rPr>
        <w:t>ego</w:t>
      </w:r>
      <w:r w:rsidR="00EA4331" w:rsidRPr="00EA4331">
        <w:rPr>
          <w:rFonts w:cs="Calibri"/>
          <w:bCs/>
          <w:iCs/>
          <w:sz w:val="24"/>
          <w:szCs w:val="24"/>
        </w:rPr>
        <w:t xml:space="preserve"> w</w:t>
      </w:r>
      <w:r w:rsidR="00EA4331" w:rsidRPr="009B3F3A">
        <w:rPr>
          <w:rFonts w:cs="Calibri"/>
          <w:iCs/>
          <w:sz w:val="24"/>
          <w:szCs w:val="24"/>
        </w:rPr>
        <w:t xml:space="preserve"> ramach </w:t>
      </w:r>
      <w:r w:rsidR="00EA4331" w:rsidRPr="009B3F3A">
        <w:rPr>
          <w:rFonts w:cs="Calibri"/>
          <w:iCs/>
          <w:sz w:val="24"/>
          <w:szCs w:val="24"/>
          <w:lang w:eastAsia="x-none"/>
        </w:rPr>
        <w:t>Programu Fundusze Europejskie dla Śląskiego 2021-2027, Działania FESL.10.24 – Włączenie społeczne – wzmocnienie procesu sprawiedliwej transformacji</w:t>
      </w:r>
      <w:r w:rsidR="00EA4331" w:rsidRPr="000B3377">
        <w:rPr>
          <w:sz w:val="24"/>
          <w:szCs w:val="24"/>
        </w:rPr>
        <w:t>”</w:t>
      </w:r>
      <w:r w:rsidR="00EA4331">
        <w:rPr>
          <w:sz w:val="24"/>
          <w:szCs w:val="24"/>
        </w:rPr>
        <w:t xml:space="preserve"> </w:t>
      </w:r>
      <w:r w:rsidR="000B3377" w:rsidRPr="000B3377">
        <w:rPr>
          <w:sz w:val="24"/>
          <w:szCs w:val="24"/>
        </w:rPr>
        <w:t>w celach:</w:t>
      </w:r>
    </w:p>
    <w:p w14:paraId="5B7CFFF6" w14:textId="4CE25528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dokumentacji przebiegu projektu,</w:t>
      </w:r>
    </w:p>
    <w:p w14:paraId="65745B54" w14:textId="21E9AAE9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promocji rezultatów i efektów projektu,</w:t>
      </w:r>
    </w:p>
    <w:p w14:paraId="3BE092FD" w14:textId="1C4E7C25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publikacji w materiałach informacyjnych i edukacyjnych,</w:t>
      </w:r>
    </w:p>
    <w:p w14:paraId="3173B5D9" w14:textId="09FD6692" w:rsidR="000B3377" w:rsidRDefault="000B3377" w:rsidP="005F0B40">
      <w:pPr>
        <w:tabs>
          <w:tab w:val="left" w:pos="426"/>
        </w:tabs>
        <w:spacing w:line="360" w:lineRule="auto"/>
        <w:ind w:left="426" w:hanging="426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zamieszczenia na stronach internetowych, w mediach społecznościowych oraz materiałach promocyjnych związanych z projektem.</w:t>
      </w:r>
    </w:p>
    <w:p w14:paraId="6A88E02E" w14:textId="77777777" w:rsidR="001E321C" w:rsidRPr="000B3377" w:rsidRDefault="001E321C" w:rsidP="005F0B40">
      <w:pPr>
        <w:tabs>
          <w:tab w:val="left" w:pos="426"/>
        </w:tabs>
        <w:spacing w:line="360" w:lineRule="auto"/>
        <w:ind w:left="426" w:hanging="426"/>
        <w:rPr>
          <w:sz w:val="24"/>
          <w:szCs w:val="24"/>
        </w:rPr>
      </w:pPr>
    </w:p>
    <w:p w14:paraId="2ADB3242" w14:textId="54BD9BA7" w:rsidR="000B3377" w:rsidRDefault="000B3377" w:rsidP="000B3377">
      <w:pPr>
        <w:spacing w:line="360" w:lineRule="auto"/>
        <w:rPr>
          <w:sz w:val="24"/>
          <w:szCs w:val="24"/>
        </w:rPr>
      </w:pPr>
    </w:p>
    <w:p w14:paraId="5F79BD86" w14:textId="569FEA5A" w:rsidR="005F0B40" w:rsidRDefault="005F0B40" w:rsidP="005F0B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14:paraId="5C68AEBF" w14:textId="35A0BCA0" w:rsidR="005F0B40" w:rsidRPr="000B3377" w:rsidRDefault="005F0B40" w:rsidP="005F0B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Imię i nazwisko</w:t>
      </w:r>
    </w:p>
    <w:p w14:paraId="58189BEB" w14:textId="1721F6E8" w:rsidR="005F0B40" w:rsidRPr="000B3377" w:rsidRDefault="005F0B40" w:rsidP="005F0B40">
      <w:pPr>
        <w:spacing w:line="360" w:lineRule="auto"/>
        <w:rPr>
          <w:sz w:val="24"/>
          <w:szCs w:val="24"/>
        </w:rPr>
      </w:pPr>
    </w:p>
    <w:sectPr w:rsidR="005F0B40" w:rsidRPr="000B3377" w:rsidSect="001F5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6" w:right="1417" w:bottom="1417" w:left="1417" w:header="564" w:footer="2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02B5" w14:textId="77777777" w:rsidR="009F2003" w:rsidRDefault="009F2003">
      <w:pPr>
        <w:spacing w:after="0" w:line="240" w:lineRule="auto"/>
      </w:pPr>
      <w:r>
        <w:separator/>
      </w:r>
    </w:p>
  </w:endnote>
  <w:endnote w:type="continuationSeparator" w:id="0">
    <w:p w14:paraId="0AB10CA4" w14:textId="77777777" w:rsidR="009F2003" w:rsidRDefault="009F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B60C" w14:textId="77777777" w:rsidR="001B6B5C" w:rsidRDefault="001B6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2026009824"/>
      <w:docPartObj>
        <w:docPartGallery w:val="Page Numbers (Bottom of Page)"/>
        <w:docPartUnique/>
      </w:docPartObj>
    </w:sdtPr>
    <w:sdtEndPr/>
    <w:sdtContent>
      <w:p w14:paraId="789B9402" w14:textId="47688CD2" w:rsidR="001F5176" w:rsidRDefault="001B6B5C" w:rsidP="001F5176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A3B6" w14:textId="77777777" w:rsidR="001B6B5C" w:rsidRDefault="001B6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706D" w14:textId="77777777" w:rsidR="009F2003" w:rsidRDefault="009F20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AF8276" w14:textId="77777777" w:rsidR="009F2003" w:rsidRDefault="009F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C1D0" w14:textId="77777777" w:rsidR="001B6B5C" w:rsidRDefault="001B6B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6C3" w14:textId="5DF07446" w:rsidR="00CF061C" w:rsidRPr="008E6B46" w:rsidRDefault="00180FA1">
    <w:pPr>
      <w:pStyle w:val="Nagwek"/>
      <w:tabs>
        <w:tab w:val="clear" w:pos="9072"/>
      </w:tabs>
    </w:pPr>
    <w:r>
      <w:t xml:space="preserve"> </w:t>
    </w:r>
    <w:r w:rsidR="001B6B5C" w:rsidRPr="006B32DF">
      <w:rPr>
        <w:noProof/>
      </w:rPr>
      <w:drawing>
        <wp:inline distT="0" distB="0" distL="0" distR="0" wp14:anchorId="3808D253" wp14:editId="45799CE8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9786" w14:textId="77777777" w:rsidR="001B6B5C" w:rsidRDefault="001B6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553D"/>
    <w:multiLevelType w:val="hybridMultilevel"/>
    <w:tmpl w:val="BFC21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67"/>
    <w:rsid w:val="000148A6"/>
    <w:rsid w:val="00072EB6"/>
    <w:rsid w:val="000B3377"/>
    <w:rsid w:val="000C253A"/>
    <w:rsid w:val="00173B1D"/>
    <w:rsid w:val="00180FA1"/>
    <w:rsid w:val="001B52FC"/>
    <w:rsid w:val="001B6B5C"/>
    <w:rsid w:val="001C61E6"/>
    <w:rsid w:val="001E05B0"/>
    <w:rsid w:val="001E321C"/>
    <w:rsid w:val="001F5176"/>
    <w:rsid w:val="00282F8D"/>
    <w:rsid w:val="00287398"/>
    <w:rsid w:val="002A2CC1"/>
    <w:rsid w:val="0033043E"/>
    <w:rsid w:val="00381A7C"/>
    <w:rsid w:val="003D1504"/>
    <w:rsid w:val="003D4AAB"/>
    <w:rsid w:val="00420228"/>
    <w:rsid w:val="00423D67"/>
    <w:rsid w:val="0042473F"/>
    <w:rsid w:val="0046513D"/>
    <w:rsid w:val="004779BC"/>
    <w:rsid w:val="004F77CF"/>
    <w:rsid w:val="0056773C"/>
    <w:rsid w:val="00594065"/>
    <w:rsid w:val="005F0B40"/>
    <w:rsid w:val="006310B9"/>
    <w:rsid w:val="00663665"/>
    <w:rsid w:val="00666082"/>
    <w:rsid w:val="006D1D3D"/>
    <w:rsid w:val="006E3AFB"/>
    <w:rsid w:val="00721626"/>
    <w:rsid w:val="00797BAD"/>
    <w:rsid w:val="007F5EC7"/>
    <w:rsid w:val="00810A1C"/>
    <w:rsid w:val="00834611"/>
    <w:rsid w:val="00843B37"/>
    <w:rsid w:val="008E61F6"/>
    <w:rsid w:val="008E6B46"/>
    <w:rsid w:val="009111C4"/>
    <w:rsid w:val="009417E5"/>
    <w:rsid w:val="00967B5E"/>
    <w:rsid w:val="00994D37"/>
    <w:rsid w:val="009D73C7"/>
    <w:rsid w:val="009D7820"/>
    <w:rsid w:val="009F2003"/>
    <w:rsid w:val="00AA7632"/>
    <w:rsid w:val="00AB1060"/>
    <w:rsid w:val="00B23959"/>
    <w:rsid w:val="00B8642C"/>
    <w:rsid w:val="00BC66FE"/>
    <w:rsid w:val="00C31F7B"/>
    <w:rsid w:val="00C83819"/>
    <w:rsid w:val="00CF061C"/>
    <w:rsid w:val="00D04605"/>
    <w:rsid w:val="00D244B9"/>
    <w:rsid w:val="00D57393"/>
    <w:rsid w:val="00E9793E"/>
    <w:rsid w:val="00EA4331"/>
    <w:rsid w:val="00EC48AA"/>
    <w:rsid w:val="00EF2101"/>
    <w:rsid w:val="00F03D63"/>
    <w:rsid w:val="00F07FD0"/>
    <w:rsid w:val="00F6575E"/>
    <w:rsid w:val="00FA0C64"/>
    <w:rsid w:val="00FA1B64"/>
    <w:rsid w:val="00FD029E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F9A84"/>
  <w15:docId w15:val="{F022E762-9A58-43DE-9C64-571BDBC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FD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2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517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517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B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Suchecka</dc:creator>
  <cp:lastModifiedBy>Justyna Brylok</cp:lastModifiedBy>
  <cp:revision>2</cp:revision>
  <cp:lastPrinted>2024-11-28T10:27:00Z</cp:lastPrinted>
  <dcterms:created xsi:type="dcterms:W3CDTF">2025-01-15T11:35:00Z</dcterms:created>
  <dcterms:modified xsi:type="dcterms:W3CDTF">2025-01-15T11:35:00Z</dcterms:modified>
</cp:coreProperties>
</file>