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CCD00" w14:textId="0F7D77BB" w:rsidR="005F0B40" w:rsidRDefault="001E05B0" w:rsidP="001E05B0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4 </w:t>
      </w:r>
      <w:r w:rsidRPr="006F5AAE">
        <w:rPr>
          <w:rFonts w:eastAsia="Times New Roman" w:cstheme="minorHAnsi"/>
          <w:b/>
          <w:bCs/>
          <w:sz w:val="24"/>
          <w:szCs w:val="24"/>
          <w:lang w:eastAsia="pl-PL"/>
        </w:rPr>
        <w:t>do umowy uczestnictwa w projekcie.„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6F5AAE">
        <w:rPr>
          <w:rFonts w:eastAsia="Times New Roman" w:cstheme="minorHAnsi"/>
          <w:b/>
          <w:bCs/>
          <w:sz w:val="24"/>
          <w:szCs w:val="24"/>
          <w:lang w:eastAsia="pl-PL"/>
        </w:rPr>
        <w:t xml:space="preserve">EKOLIDERKI - wzmocnienie procesu sprawiedliwej transformacji Śląska”, </w:t>
      </w:r>
      <w:r w:rsidRPr="004D1745">
        <w:rPr>
          <w:rFonts w:eastAsia="Times New Roman" w:cstheme="minorHAnsi"/>
          <w:b/>
          <w:bCs/>
          <w:sz w:val="24"/>
          <w:szCs w:val="24"/>
          <w:lang w:eastAsia="pl-PL"/>
        </w:rPr>
        <w:t>nr projektu: FESL.10.24-IZ.01-0680/23</w:t>
      </w:r>
    </w:p>
    <w:p w14:paraId="0844AF86" w14:textId="4DBB0F0A" w:rsidR="000B3377" w:rsidRPr="000B3377" w:rsidRDefault="000B3377" w:rsidP="000B3377">
      <w:pPr>
        <w:spacing w:line="360" w:lineRule="auto"/>
        <w:jc w:val="center"/>
        <w:rPr>
          <w:b/>
          <w:bCs/>
          <w:sz w:val="24"/>
          <w:szCs w:val="24"/>
        </w:rPr>
      </w:pPr>
      <w:r w:rsidRPr="000B3377">
        <w:rPr>
          <w:b/>
          <w:bCs/>
          <w:sz w:val="24"/>
          <w:szCs w:val="24"/>
        </w:rPr>
        <w:t>ZGODA NA PUBLIKACJĘ WIZERUNKU</w:t>
      </w:r>
    </w:p>
    <w:p w14:paraId="1A66C134" w14:textId="77777777" w:rsidR="000B3377" w:rsidRPr="000B3377" w:rsidRDefault="000B3377" w:rsidP="000B3377">
      <w:pPr>
        <w:spacing w:line="360" w:lineRule="auto"/>
        <w:rPr>
          <w:sz w:val="24"/>
          <w:szCs w:val="24"/>
        </w:rPr>
      </w:pPr>
      <w:r w:rsidRPr="000B3377">
        <w:rPr>
          <w:sz w:val="24"/>
          <w:szCs w:val="24"/>
        </w:rPr>
        <w:t>Zgodnie z art. 6 ust. 1 lit. a oraz art. 7 Rozporządzenia Parlamentu Europejskiego i Rady (UE) 2016/679 z dnia 27 kwietnia 2016 r. (RODO), wyrażam zgodę na:</w:t>
      </w:r>
    </w:p>
    <w:p w14:paraId="12CCF26D" w14:textId="33458E4A" w:rsidR="000B3377" w:rsidRPr="000B3377" w:rsidRDefault="001E321C" w:rsidP="000B3377">
      <w:pPr>
        <w:tabs>
          <w:tab w:val="left" w:pos="426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0B3377" w:rsidRPr="000B3377">
        <w:rPr>
          <w:sz w:val="24"/>
          <w:szCs w:val="24"/>
        </w:rPr>
        <w:t xml:space="preserve">trwalenie i nieodpłatne wykorzystanie mojego wizerunku (zdjęć i/lub nagrań wideo) wykonanych podczas realizacji projektu </w:t>
      </w:r>
      <w:r w:rsidR="00EA4331" w:rsidRPr="00EA4331">
        <w:rPr>
          <w:rFonts w:cs="Calibri"/>
          <w:bCs/>
          <w:iCs/>
          <w:sz w:val="24"/>
          <w:szCs w:val="24"/>
        </w:rPr>
        <w:t>„EKOLIDERKI - wzmocnienie procesu sprawiedliwej transformacji Śląska”, realizowan</w:t>
      </w:r>
      <w:r w:rsidR="00EA4331">
        <w:rPr>
          <w:rFonts w:cs="Calibri"/>
          <w:bCs/>
          <w:iCs/>
          <w:sz w:val="24"/>
          <w:szCs w:val="24"/>
        </w:rPr>
        <w:t>ego</w:t>
      </w:r>
      <w:r w:rsidR="00EA4331" w:rsidRPr="00EA4331">
        <w:rPr>
          <w:rFonts w:cs="Calibri"/>
          <w:bCs/>
          <w:iCs/>
          <w:sz w:val="24"/>
          <w:szCs w:val="24"/>
        </w:rPr>
        <w:t xml:space="preserve"> w</w:t>
      </w:r>
      <w:r w:rsidR="00EA4331" w:rsidRPr="009B3F3A">
        <w:rPr>
          <w:rFonts w:cs="Calibri"/>
          <w:iCs/>
          <w:sz w:val="24"/>
          <w:szCs w:val="24"/>
        </w:rPr>
        <w:t xml:space="preserve"> ramach </w:t>
      </w:r>
      <w:r w:rsidR="00EA4331" w:rsidRPr="009B3F3A">
        <w:rPr>
          <w:rFonts w:cs="Calibri"/>
          <w:iCs/>
          <w:sz w:val="24"/>
          <w:szCs w:val="24"/>
          <w:lang w:eastAsia="x-none"/>
        </w:rPr>
        <w:t>Programu Fundusze Europejskie dla Śląskiego 2021-2027, Działania FESL.10.24 – Włączenie społeczne – wzmocnienie procesu sprawiedliwej transformacji</w:t>
      </w:r>
      <w:r w:rsidR="00EA4331" w:rsidRPr="000B3377">
        <w:rPr>
          <w:sz w:val="24"/>
          <w:szCs w:val="24"/>
        </w:rPr>
        <w:t>”</w:t>
      </w:r>
      <w:r w:rsidR="00EA4331">
        <w:rPr>
          <w:sz w:val="24"/>
          <w:szCs w:val="24"/>
        </w:rPr>
        <w:t xml:space="preserve"> </w:t>
      </w:r>
      <w:r w:rsidR="000B3377" w:rsidRPr="000B3377">
        <w:rPr>
          <w:sz w:val="24"/>
          <w:szCs w:val="24"/>
        </w:rPr>
        <w:t>w celach:</w:t>
      </w:r>
    </w:p>
    <w:p w14:paraId="5B7CFFF6" w14:textId="4CE25528" w:rsidR="000B3377" w:rsidRPr="000B3377" w:rsidRDefault="000B3377" w:rsidP="000B3377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0B3377">
        <w:rPr>
          <w:sz w:val="24"/>
          <w:szCs w:val="24"/>
        </w:rPr>
        <w:t>•</w:t>
      </w:r>
      <w:r w:rsidRPr="000B3377">
        <w:rPr>
          <w:sz w:val="24"/>
          <w:szCs w:val="24"/>
        </w:rPr>
        <w:tab/>
        <w:t>dokumentacji przebiegu projektu,</w:t>
      </w:r>
    </w:p>
    <w:p w14:paraId="65745B54" w14:textId="21E9AAE9" w:rsidR="000B3377" w:rsidRPr="000B3377" w:rsidRDefault="000B3377" w:rsidP="000B3377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0B3377">
        <w:rPr>
          <w:sz w:val="24"/>
          <w:szCs w:val="24"/>
        </w:rPr>
        <w:t>•</w:t>
      </w:r>
      <w:r w:rsidRPr="000B3377">
        <w:rPr>
          <w:sz w:val="24"/>
          <w:szCs w:val="24"/>
        </w:rPr>
        <w:tab/>
        <w:t>promocji rezultatów i efektów projektu,</w:t>
      </w:r>
    </w:p>
    <w:p w14:paraId="3BE092FD" w14:textId="1C4E7C25" w:rsidR="000B3377" w:rsidRPr="000B3377" w:rsidRDefault="000B3377" w:rsidP="000B3377">
      <w:pPr>
        <w:tabs>
          <w:tab w:val="left" w:pos="426"/>
        </w:tabs>
        <w:spacing w:line="360" w:lineRule="auto"/>
        <w:rPr>
          <w:sz w:val="24"/>
          <w:szCs w:val="24"/>
        </w:rPr>
      </w:pPr>
      <w:r w:rsidRPr="000B3377">
        <w:rPr>
          <w:sz w:val="24"/>
          <w:szCs w:val="24"/>
        </w:rPr>
        <w:t>•</w:t>
      </w:r>
      <w:r w:rsidRPr="000B3377">
        <w:rPr>
          <w:sz w:val="24"/>
          <w:szCs w:val="24"/>
        </w:rPr>
        <w:tab/>
        <w:t>publikacji w materiałach informacyjnych i edukacyjnych,</w:t>
      </w:r>
    </w:p>
    <w:p w14:paraId="3173B5D9" w14:textId="09FD6692" w:rsidR="000B3377" w:rsidRDefault="000B3377" w:rsidP="005F0B40">
      <w:pPr>
        <w:tabs>
          <w:tab w:val="left" w:pos="426"/>
        </w:tabs>
        <w:spacing w:line="360" w:lineRule="auto"/>
        <w:ind w:left="426" w:hanging="426"/>
        <w:rPr>
          <w:sz w:val="24"/>
          <w:szCs w:val="24"/>
        </w:rPr>
      </w:pPr>
      <w:r w:rsidRPr="000B3377">
        <w:rPr>
          <w:sz w:val="24"/>
          <w:szCs w:val="24"/>
        </w:rPr>
        <w:t>•</w:t>
      </w:r>
      <w:r w:rsidRPr="000B3377">
        <w:rPr>
          <w:sz w:val="24"/>
          <w:szCs w:val="24"/>
        </w:rPr>
        <w:tab/>
        <w:t>zamieszczenia na stronach internetowych, w mediach społecznościowych oraz materiałach promocyjnych związanych z projektem.</w:t>
      </w:r>
    </w:p>
    <w:p w14:paraId="6A88E02E" w14:textId="77777777" w:rsidR="001E321C" w:rsidRPr="000B3377" w:rsidRDefault="001E321C" w:rsidP="005F0B40">
      <w:pPr>
        <w:tabs>
          <w:tab w:val="left" w:pos="426"/>
        </w:tabs>
        <w:spacing w:line="360" w:lineRule="auto"/>
        <w:ind w:left="426" w:hanging="426"/>
        <w:rPr>
          <w:sz w:val="24"/>
          <w:szCs w:val="24"/>
        </w:rPr>
      </w:pPr>
    </w:p>
    <w:p w14:paraId="2ADB3242" w14:textId="54BD9BA7" w:rsidR="000B3377" w:rsidRDefault="000B3377" w:rsidP="000B3377">
      <w:pPr>
        <w:spacing w:line="360" w:lineRule="auto"/>
        <w:rPr>
          <w:sz w:val="24"/>
          <w:szCs w:val="24"/>
        </w:rPr>
      </w:pPr>
    </w:p>
    <w:p w14:paraId="5F79BD86" w14:textId="569FEA5A" w:rsidR="005F0B40" w:rsidRDefault="005F0B40" w:rsidP="005F0B4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…………………………………………………..</w:t>
      </w:r>
    </w:p>
    <w:p w14:paraId="5C68AEBF" w14:textId="35A0BCA0" w:rsidR="005F0B40" w:rsidRPr="000B3377" w:rsidRDefault="005F0B40" w:rsidP="005F0B40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miejscowość,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Imię i nazwisko</w:t>
      </w:r>
    </w:p>
    <w:p w14:paraId="58189BEB" w14:textId="1721F6E8" w:rsidR="005F0B40" w:rsidRPr="000B3377" w:rsidRDefault="005F0B40" w:rsidP="005F0B40">
      <w:pPr>
        <w:spacing w:line="360" w:lineRule="auto"/>
        <w:rPr>
          <w:sz w:val="24"/>
          <w:szCs w:val="24"/>
        </w:rPr>
      </w:pPr>
    </w:p>
    <w:sectPr w:rsidR="005F0B40" w:rsidRPr="000B3377" w:rsidSect="001F5176">
      <w:headerReference w:type="default" r:id="rId7"/>
      <w:footerReference w:type="default" r:id="rId8"/>
      <w:pgSz w:w="11906" w:h="16838"/>
      <w:pgMar w:top="1116" w:right="1417" w:bottom="1417" w:left="1417" w:header="564" w:footer="2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02B5" w14:textId="77777777" w:rsidR="009F2003" w:rsidRDefault="009F2003">
      <w:pPr>
        <w:spacing w:after="0" w:line="240" w:lineRule="auto"/>
      </w:pPr>
      <w:r>
        <w:separator/>
      </w:r>
    </w:p>
  </w:endnote>
  <w:endnote w:type="continuationSeparator" w:id="0">
    <w:p w14:paraId="0AB10CA4" w14:textId="77777777" w:rsidR="009F2003" w:rsidRDefault="009F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8"/>
        <w:szCs w:val="18"/>
      </w:rPr>
      <w:id w:val="-2026009824"/>
      <w:docPartObj>
        <w:docPartGallery w:val="Page Numbers (Bottom of Page)"/>
        <w:docPartUnique/>
      </w:docPartObj>
    </w:sdtPr>
    <w:sdtEndPr/>
    <w:sdtContent>
      <w:p w14:paraId="789B9402" w14:textId="47688CD2" w:rsidR="001F5176" w:rsidRDefault="001E05B0" w:rsidP="001F5176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706D" w14:textId="77777777" w:rsidR="009F2003" w:rsidRDefault="009F200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AF8276" w14:textId="77777777" w:rsidR="009F2003" w:rsidRDefault="009F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F6C3" w14:textId="4EEAC788" w:rsidR="00CF061C" w:rsidRPr="008E6B46" w:rsidRDefault="00180FA1">
    <w:pPr>
      <w:pStyle w:val="Nagwek"/>
      <w:tabs>
        <w:tab w:val="clear" w:pos="9072"/>
      </w:tabs>
    </w:pPr>
    <w:r>
      <w:t xml:space="preserve"> </w:t>
    </w:r>
    <w:r w:rsidR="003D4AAB" w:rsidRPr="00834ED1">
      <w:rPr>
        <w:noProof/>
        <w:kern w:val="2"/>
        <w:lang w:eastAsia="pl-PL"/>
      </w:rPr>
      <w:drawing>
        <wp:inline distT="0" distB="0" distL="0" distR="0" wp14:anchorId="116B6C77" wp14:editId="22047F0B">
          <wp:extent cx="5760720" cy="803910"/>
          <wp:effectExtent l="0" t="0" r="0" b="0"/>
          <wp:docPr id="1831429810" name="Obraz 1" descr="Obraz zawierający tekst, zrzut ekranu, Czcionka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, zrzut ekranu, Czcionka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5553D"/>
    <w:multiLevelType w:val="hybridMultilevel"/>
    <w:tmpl w:val="BFC21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67"/>
    <w:rsid w:val="000148A6"/>
    <w:rsid w:val="00072EB6"/>
    <w:rsid w:val="000B3377"/>
    <w:rsid w:val="000C253A"/>
    <w:rsid w:val="00173B1D"/>
    <w:rsid w:val="00180FA1"/>
    <w:rsid w:val="001B52FC"/>
    <w:rsid w:val="001E05B0"/>
    <w:rsid w:val="001E321C"/>
    <w:rsid w:val="001F5176"/>
    <w:rsid w:val="00282F8D"/>
    <w:rsid w:val="00287398"/>
    <w:rsid w:val="002A2CC1"/>
    <w:rsid w:val="0033043E"/>
    <w:rsid w:val="00381A7C"/>
    <w:rsid w:val="003D1504"/>
    <w:rsid w:val="003D4AAB"/>
    <w:rsid w:val="00420228"/>
    <w:rsid w:val="00423D67"/>
    <w:rsid w:val="0042473F"/>
    <w:rsid w:val="0046513D"/>
    <w:rsid w:val="004779BC"/>
    <w:rsid w:val="004F77CF"/>
    <w:rsid w:val="0056773C"/>
    <w:rsid w:val="00594065"/>
    <w:rsid w:val="005F0B40"/>
    <w:rsid w:val="006310B9"/>
    <w:rsid w:val="00663665"/>
    <w:rsid w:val="00666082"/>
    <w:rsid w:val="006D1D3D"/>
    <w:rsid w:val="006E3AFB"/>
    <w:rsid w:val="00721626"/>
    <w:rsid w:val="00797BAD"/>
    <w:rsid w:val="007F5EC7"/>
    <w:rsid w:val="00810A1C"/>
    <w:rsid w:val="00834611"/>
    <w:rsid w:val="00843B37"/>
    <w:rsid w:val="008E61F6"/>
    <w:rsid w:val="008E6B46"/>
    <w:rsid w:val="009111C4"/>
    <w:rsid w:val="009417E5"/>
    <w:rsid w:val="00967B5E"/>
    <w:rsid w:val="00994D37"/>
    <w:rsid w:val="009D73C7"/>
    <w:rsid w:val="009D7820"/>
    <w:rsid w:val="009F2003"/>
    <w:rsid w:val="00AA7632"/>
    <w:rsid w:val="00AB1060"/>
    <w:rsid w:val="00B23959"/>
    <w:rsid w:val="00B8642C"/>
    <w:rsid w:val="00BC66FE"/>
    <w:rsid w:val="00C31F7B"/>
    <w:rsid w:val="00C83819"/>
    <w:rsid w:val="00CF061C"/>
    <w:rsid w:val="00D04605"/>
    <w:rsid w:val="00D244B9"/>
    <w:rsid w:val="00D57393"/>
    <w:rsid w:val="00E9793E"/>
    <w:rsid w:val="00EA4331"/>
    <w:rsid w:val="00EC48AA"/>
    <w:rsid w:val="00F03D63"/>
    <w:rsid w:val="00F07FD0"/>
    <w:rsid w:val="00F6575E"/>
    <w:rsid w:val="00FA0C64"/>
    <w:rsid w:val="00FA1B64"/>
    <w:rsid w:val="00FD029E"/>
    <w:rsid w:val="00F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F9A84"/>
  <w15:docId w15:val="{F022E762-9A58-43DE-9C64-571BDBC6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FD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29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517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517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6B4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E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Suchecka</dc:creator>
  <cp:lastModifiedBy>Justyna Brylok</cp:lastModifiedBy>
  <cp:revision>14</cp:revision>
  <cp:lastPrinted>2024-11-28T10:27:00Z</cp:lastPrinted>
  <dcterms:created xsi:type="dcterms:W3CDTF">2024-11-12T09:22:00Z</dcterms:created>
  <dcterms:modified xsi:type="dcterms:W3CDTF">2025-01-15T09:58:00Z</dcterms:modified>
</cp:coreProperties>
</file>